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3C5C" w14:textId="77777777" w:rsidR="00D813A9" w:rsidRDefault="00000000">
      <w:pPr>
        <w:pStyle w:val="Corpodetexto"/>
        <w:ind w:left="12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1083CF9" wp14:editId="141806B5">
            <wp:extent cx="2676815" cy="2733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815" cy="2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8D9C" w14:textId="77777777" w:rsidR="00D813A9" w:rsidRDefault="00D813A9">
      <w:pPr>
        <w:pStyle w:val="Corpodetexto"/>
        <w:rPr>
          <w:rFonts w:ascii="Times New Roman"/>
          <w:b w:val="0"/>
          <w:sz w:val="20"/>
        </w:rPr>
      </w:pPr>
    </w:p>
    <w:p w14:paraId="73945AA2" w14:textId="77777777" w:rsidR="00D813A9" w:rsidRDefault="00D813A9">
      <w:pPr>
        <w:pStyle w:val="Corpodetexto"/>
        <w:spacing w:before="3"/>
        <w:rPr>
          <w:rFonts w:ascii="Times New Roman"/>
          <w:b w:val="0"/>
          <w:sz w:val="19"/>
        </w:rPr>
      </w:pPr>
    </w:p>
    <w:p w14:paraId="1D65E533" w14:textId="77777777" w:rsidR="00D813A9" w:rsidRDefault="00000000">
      <w:pPr>
        <w:pStyle w:val="Corpodetexto"/>
        <w:spacing w:before="98"/>
        <w:ind w:left="4420" w:right="4436"/>
        <w:jc w:val="center"/>
      </w:pPr>
      <w:r>
        <w:t>RECURSO</w:t>
      </w:r>
      <w:r>
        <w:rPr>
          <w:spacing w:val="-4"/>
        </w:rPr>
        <w:t xml:space="preserve"> </w:t>
      </w:r>
      <w:r>
        <w:t>GERAL</w:t>
      </w:r>
    </w:p>
    <w:p w14:paraId="6916A22D" w14:textId="77777777" w:rsidR="00D813A9" w:rsidRDefault="00D813A9">
      <w:pPr>
        <w:pStyle w:val="Corpodetexto"/>
        <w:spacing w:before="4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956"/>
        <w:gridCol w:w="737"/>
        <w:gridCol w:w="2523"/>
      </w:tblGrid>
      <w:tr w:rsidR="00D813A9" w14:paraId="74D5D6EB" w14:textId="77777777">
        <w:trPr>
          <w:trHeight w:val="205"/>
        </w:trPr>
        <w:tc>
          <w:tcPr>
            <w:tcW w:w="10774" w:type="dxa"/>
            <w:gridSpan w:val="4"/>
          </w:tcPr>
          <w:p w14:paraId="24589195" w14:textId="77777777" w:rsidR="00D813A9" w:rsidRDefault="00000000">
            <w:pPr>
              <w:pStyle w:val="TableParagraph"/>
              <w:spacing w:line="18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</w:t>
            </w:r>
          </w:p>
        </w:tc>
      </w:tr>
      <w:tr w:rsidR="00D813A9" w14:paraId="1B23AFA7" w14:textId="77777777">
        <w:trPr>
          <w:trHeight w:val="621"/>
        </w:trPr>
        <w:tc>
          <w:tcPr>
            <w:tcW w:w="7514" w:type="dxa"/>
            <w:gridSpan w:val="2"/>
          </w:tcPr>
          <w:p w14:paraId="4AA2F4C0" w14:textId="77777777" w:rsidR="00D813A9" w:rsidRDefault="00D813A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8943B7F" w14:textId="77777777" w:rsidR="00D813A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  <w:tc>
          <w:tcPr>
            <w:tcW w:w="3260" w:type="dxa"/>
            <w:gridSpan w:val="2"/>
          </w:tcPr>
          <w:p w14:paraId="19BB577F" w14:textId="77777777" w:rsidR="00D813A9" w:rsidRDefault="00D813A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186D3E" w14:textId="7D0C36D2" w:rsidR="00D813A9" w:rsidRDefault="002737F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Inscrição</w:t>
            </w:r>
            <w:r w:rsidR="00000000">
              <w:rPr>
                <w:sz w:val="18"/>
              </w:rPr>
              <w:t>:</w:t>
            </w:r>
          </w:p>
        </w:tc>
      </w:tr>
      <w:tr w:rsidR="00D813A9" w14:paraId="4CBF31E7" w14:textId="77777777">
        <w:trPr>
          <w:trHeight w:val="208"/>
        </w:trPr>
        <w:tc>
          <w:tcPr>
            <w:tcW w:w="10774" w:type="dxa"/>
            <w:gridSpan w:val="4"/>
          </w:tcPr>
          <w:p w14:paraId="43166220" w14:textId="77777777" w:rsidR="00D813A9" w:rsidRDefault="0000000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CONTATO</w:t>
            </w:r>
          </w:p>
        </w:tc>
      </w:tr>
      <w:tr w:rsidR="00D813A9" w14:paraId="65ED2849" w14:textId="77777777">
        <w:trPr>
          <w:trHeight w:val="621"/>
        </w:trPr>
        <w:tc>
          <w:tcPr>
            <w:tcW w:w="5558" w:type="dxa"/>
          </w:tcPr>
          <w:p w14:paraId="5DEA414F" w14:textId="77777777" w:rsidR="00D813A9" w:rsidRDefault="00D813A9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ED85E18" w14:textId="77777777" w:rsidR="00D813A9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2693" w:type="dxa"/>
            <w:gridSpan w:val="2"/>
          </w:tcPr>
          <w:p w14:paraId="4D9EBC39" w14:textId="77777777" w:rsidR="00D813A9" w:rsidRDefault="00D813A9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5DA7BA23" w14:textId="77777777" w:rsidR="00D813A9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  <w:tc>
          <w:tcPr>
            <w:tcW w:w="2523" w:type="dxa"/>
          </w:tcPr>
          <w:p w14:paraId="069CABFB" w14:textId="77777777" w:rsidR="00D813A9" w:rsidRDefault="00D813A9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437E78CD" w14:textId="77777777" w:rsidR="00D813A9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Celular:</w:t>
            </w:r>
          </w:p>
        </w:tc>
      </w:tr>
      <w:tr w:rsidR="00D813A9" w14:paraId="758AAAA3" w14:textId="77777777">
        <w:trPr>
          <w:trHeight w:val="205"/>
        </w:trPr>
        <w:tc>
          <w:tcPr>
            <w:tcW w:w="10774" w:type="dxa"/>
            <w:gridSpan w:val="4"/>
          </w:tcPr>
          <w:p w14:paraId="562F743A" w14:textId="77777777" w:rsidR="00D813A9" w:rsidRDefault="00000000">
            <w:pPr>
              <w:pStyle w:val="TableParagraph"/>
              <w:spacing w:line="18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SOLICITAÇÃO</w:t>
            </w:r>
          </w:p>
        </w:tc>
      </w:tr>
      <w:tr w:rsidR="00D813A9" w14:paraId="5498B277" w14:textId="77777777">
        <w:trPr>
          <w:trHeight w:val="565"/>
        </w:trPr>
        <w:tc>
          <w:tcPr>
            <w:tcW w:w="10774" w:type="dxa"/>
            <w:gridSpan w:val="4"/>
          </w:tcPr>
          <w:p w14:paraId="63C119B0" w14:textId="77777777" w:rsidR="00D813A9" w:rsidRDefault="00D813A9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02035320" w14:textId="7140C65F" w:rsidR="00D813A9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referênci</w:t>
            </w:r>
            <w:r w:rsidR="002737F7">
              <w:rPr>
                <w:sz w:val="18"/>
              </w:rPr>
              <w:t>a</w:t>
            </w:r>
            <w:r>
              <w:rPr>
                <w:sz w:val="18"/>
              </w:rPr>
              <w:t>:</w:t>
            </w:r>
            <w:r w:rsidR="002737F7">
              <w:rPr>
                <w:sz w:val="18"/>
              </w:rPr>
              <w:t xml:space="preserve"> </w:t>
            </w:r>
          </w:p>
        </w:tc>
      </w:tr>
      <w:tr w:rsidR="00D813A9" w14:paraId="01FCF3DE" w14:textId="77777777">
        <w:trPr>
          <w:trHeight w:val="565"/>
        </w:trPr>
        <w:tc>
          <w:tcPr>
            <w:tcW w:w="10774" w:type="dxa"/>
            <w:gridSpan w:val="4"/>
          </w:tcPr>
          <w:p w14:paraId="01034FC9" w14:textId="77777777" w:rsidR="00D813A9" w:rsidRDefault="00D813A9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718803F" w14:textId="77777777" w:rsidR="00D813A9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Faculdade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parecer:</w:t>
            </w:r>
          </w:p>
        </w:tc>
      </w:tr>
      <w:tr w:rsidR="00D813A9" w14:paraId="2337E984" w14:textId="77777777">
        <w:trPr>
          <w:trHeight w:val="1861"/>
        </w:trPr>
        <w:tc>
          <w:tcPr>
            <w:tcW w:w="10774" w:type="dxa"/>
            <w:gridSpan w:val="4"/>
          </w:tcPr>
          <w:p w14:paraId="602437C8" w14:textId="77777777" w:rsidR="00D813A9" w:rsidRDefault="00D813A9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87CCCF9" w14:textId="77777777" w:rsidR="00D813A9" w:rsidRDefault="00000000">
            <w:pPr>
              <w:pStyle w:val="TableParagraph"/>
              <w:spacing w:before="1"/>
              <w:ind w:left="107" w:right="201"/>
              <w:rPr>
                <w:sz w:val="18"/>
              </w:rPr>
            </w:pPr>
            <w:r>
              <w:rPr>
                <w:sz w:val="18"/>
              </w:rPr>
              <w:t>Solicito o presente recurso e a sua tramitação ao órgão competente, para apreciação. Apresento as justificativas que possibilitarão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melhor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juízo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formulário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Exposição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Motivos.</w:t>
            </w:r>
          </w:p>
          <w:p w14:paraId="16D04AB8" w14:textId="77777777" w:rsidR="00D813A9" w:rsidRDefault="00D813A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CF3BA6" w14:textId="77777777" w:rsidR="00D813A9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novos;</w:t>
            </w:r>
          </w:p>
          <w:p w14:paraId="5C304218" w14:textId="77777777" w:rsidR="00D813A9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Vício de Forma;</w:t>
            </w:r>
          </w:p>
          <w:p w14:paraId="4264770C" w14:textId="77777777" w:rsidR="00D813A9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Levantamento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interpretação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pertinente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caso.</w:t>
            </w:r>
          </w:p>
        </w:tc>
      </w:tr>
      <w:tr w:rsidR="00D813A9" w14:paraId="128BEEC9" w14:textId="77777777">
        <w:trPr>
          <w:trHeight w:val="208"/>
        </w:trPr>
        <w:tc>
          <w:tcPr>
            <w:tcW w:w="10774" w:type="dxa"/>
            <w:gridSpan w:val="4"/>
          </w:tcPr>
          <w:p w14:paraId="330644D8" w14:textId="77777777" w:rsidR="00D813A9" w:rsidRDefault="00000000">
            <w:pPr>
              <w:pStyle w:val="TableParagraph"/>
              <w:spacing w:line="188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DECLARAÇÃO</w:t>
            </w:r>
          </w:p>
        </w:tc>
      </w:tr>
      <w:tr w:rsidR="00D813A9" w14:paraId="12F6A33E" w14:textId="77777777">
        <w:trPr>
          <w:trHeight w:val="2277"/>
        </w:trPr>
        <w:tc>
          <w:tcPr>
            <w:tcW w:w="10774" w:type="dxa"/>
            <w:gridSpan w:val="4"/>
          </w:tcPr>
          <w:p w14:paraId="1D54401B" w14:textId="77777777" w:rsidR="00D813A9" w:rsidRDefault="00D813A9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442C104B" w14:textId="77777777" w:rsidR="00D813A9" w:rsidRDefault="00000000">
            <w:pPr>
              <w:pStyle w:val="TableParagraph"/>
              <w:tabs>
                <w:tab w:val="left" w:pos="403"/>
                <w:tab w:val="left" w:pos="851"/>
                <w:tab w:val="left" w:pos="1703"/>
              </w:tabs>
              <w:spacing w:before="1"/>
              <w:ind w:right="9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14:paraId="6979E7D5" w14:textId="77777777" w:rsidR="00D813A9" w:rsidRDefault="00D813A9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4BFC760" w14:textId="77777777" w:rsidR="00D813A9" w:rsidRDefault="00000000">
            <w:pPr>
              <w:pStyle w:val="TableParagraph"/>
              <w:spacing w:line="207" w:lineRule="exact"/>
              <w:ind w:left="302" w:right="291"/>
              <w:jc w:val="center"/>
              <w:rPr>
                <w:sz w:val="18"/>
              </w:rPr>
            </w:pPr>
            <w:r>
              <w:rPr>
                <w:sz w:val="18"/>
              </w:rPr>
              <w:t>Declaro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veracidade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formulário.</w:t>
            </w:r>
          </w:p>
          <w:p w14:paraId="4C505E0E" w14:textId="77777777" w:rsidR="00D813A9" w:rsidRDefault="00000000">
            <w:pPr>
              <w:pStyle w:val="TableParagraph"/>
              <w:ind w:left="302" w:right="292"/>
              <w:jc w:val="center"/>
              <w:rPr>
                <w:sz w:val="18"/>
              </w:rPr>
            </w:pPr>
            <w:r>
              <w:rPr>
                <w:sz w:val="18"/>
              </w:rPr>
              <w:t>Declaro, ainda, estar ciente de que é de minha responsabilidade acompanhar o resultado, bem como os prazos estipulados 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específica.</w:t>
            </w:r>
          </w:p>
          <w:p w14:paraId="4235110F" w14:textId="77777777" w:rsidR="00D813A9" w:rsidRDefault="00D813A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DC3B5A" w14:textId="77777777" w:rsidR="00D813A9" w:rsidRDefault="00D813A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DDA971" w14:textId="77777777" w:rsidR="00D813A9" w:rsidRDefault="00D813A9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9B9FAF0" w14:textId="77777777" w:rsidR="00D813A9" w:rsidRDefault="00000000">
            <w:pPr>
              <w:pStyle w:val="TableParagraph"/>
              <w:spacing w:line="20" w:lineRule="exact"/>
              <w:ind w:left="322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626BA099">
                <v:group id="_x0000_s1028" style="width:215.4pt;height:.65pt;mso-position-horizontal-relative:char;mso-position-vertical-relative:line" coordsize="4308,13">
                  <v:line id="_x0000_s1029" style="position:absolute" from="0,6" to="4307,6" strokeweight=".21894mm"/>
                  <w10:wrap type="none"/>
                  <w10:anchorlock/>
                </v:group>
              </w:pict>
            </w:r>
          </w:p>
          <w:p w14:paraId="1EDCAD72" w14:textId="77777777" w:rsidR="00D813A9" w:rsidRDefault="00000000">
            <w:pPr>
              <w:pStyle w:val="TableParagraph"/>
              <w:ind w:left="302" w:right="2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do(a)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interessado(a)</w:t>
            </w:r>
          </w:p>
        </w:tc>
      </w:tr>
      <w:tr w:rsidR="00D813A9" w14:paraId="4D0E6EEC" w14:textId="77777777">
        <w:trPr>
          <w:trHeight w:val="205"/>
        </w:trPr>
        <w:tc>
          <w:tcPr>
            <w:tcW w:w="10774" w:type="dxa"/>
            <w:gridSpan w:val="4"/>
          </w:tcPr>
          <w:p w14:paraId="1AE1372D" w14:textId="77777777" w:rsidR="00D813A9" w:rsidRDefault="0000000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RECIBO</w:t>
            </w:r>
          </w:p>
        </w:tc>
      </w:tr>
      <w:tr w:rsidR="00D813A9" w14:paraId="64BFF28D" w14:textId="77777777">
        <w:trPr>
          <w:trHeight w:val="1909"/>
        </w:trPr>
        <w:tc>
          <w:tcPr>
            <w:tcW w:w="10774" w:type="dxa"/>
            <w:gridSpan w:val="4"/>
          </w:tcPr>
          <w:p w14:paraId="3DC228B4" w14:textId="77777777" w:rsidR="00D813A9" w:rsidRDefault="00000000">
            <w:pPr>
              <w:pStyle w:val="TableParagraph"/>
              <w:spacing w:line="204" w:lineRule="exact"/>
              <w:ind w:left="10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*Preenchimento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exclusivo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dos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Postos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Avançados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–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SAA</w:t>
            </w:r>
          </w:p>
          <w:p w14:paraId="5CA05A7B" w14:textId="77777777" w:rsidR="00D813A9" w:rsidRDefault="00000000">
            <w:pPr>
              <w:pStyle w:val="TableParagraph"/>
              <w:tabs>
                <w:tab w:val="left" w:pos="403"/>
                <w:tab w:val="left" w:pos="851"/>
                <w:tab w:val="left" w:pos="1703"/>
              </w:tabs>
              <w:spacing w:before="2"/>
              <w:ind w:right="9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14:paraId="0EBBF967" w14:textId="77777777" w:rsidR="00D813A9" w:rsidRDefault="00D813A9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C5B9A4A" w14:textId="77777777" w:rsidR="00D813A9" w:rsidRDefault="00000000">
            <w:pPr>
              <w:pStyle w:val="TableParagraph"/>
              <w:tabs>
                <w:tab w:val="left" w:pos="2610"/>
                <w:tab w:val="left" w:pos="3663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Recebi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discente,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mat.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solicitação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Geral.</w:t>
            </w:r>
          </w:p>
          <w:p w14:paraId="413AF9BA" w14:textId="77777777" w:rsidR="00D813A9" w:rsidRDefault="00D813A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8B1D2E" w14:textId="77777777" w:rsidR="00D813A9" w:rsidRDefault="00D813A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EB2191" w14:textId="77777777" w:rsidR="00D813A9" w:rsidRDefault="00D813A9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1C735F77" w14:textId="77777777" w:rsidR="00D813A9" w:rsidRDefault="00000000">
            <w:pPr>
              <w:pStyle w:val="TableParagraph"/>
              <w:spacing w:line="20" w:lineRule="exact"/>
              <w:ind w:left="317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6715348D">
                <v:group id="_x0000_s1026" style="width:220.3pt;height:.65pt;mso-position-horizontal-relative:char;mso-position-vertical-relative:line" coordsize="4406,13">
                  <v:line id="_x0000_s1027" style="position:absolute" from="0,6" to="4406,6" strokeweight=".21894mm"/>
                  <w10:wrap type="none"/>
                  <w10:anchorlock/>
                </v:group>
              </w:pict>
            </w:r>
          </w:p>
          <w:p w14:paraId="11221D05" w14:textId="77777777" w:rsidR="00D813A9" w:rsidRDefault="00000000">
            <w:pPr>
              <w:pStyle w:val="TableParagraph"/>
              <w:ind w:left="301" w:right="2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Carimbo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Assinatura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do(a)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servidor(a)</w:t>
            </w:r>
          </w:p>
        </w:tc>
      </w:tr>
    </w:tbl>
    <w:p w14:paraId="32C8EBBB" w14:textId="6B9967A4" w:rsidR="002737F7" w:rsidRDefault="002737F7"/>
    <w:p w14:paraId="7729F5F0" w14:textId="77777777" w:rsidR="002737F7" w:rsidRDefault="002737F7">
      <w:r>
        <w:br w:type="page"/>
      </w:r>
    </w:p>
    <w:p w14:paraId="6E9BC18F" w14:textId="685D8561" w:rsidR="002737F7" w:rsidRDefault="002737F7" w:rsidP="002737F7">
      <w:pPr>
        <w:jc w:val="center"/>
        <w:rPr>
          <w:rFonts w:ascii="Arial" w:hAnsi="Arial" w:cs="Arial"/>
          <w:b/>
          <w:bCs/>
        </w:rPr>
      </w:pPr>
      <w:r>
        <w:rPr>
          <w:rFonts w:ascii="Times New Roman"/>
          <w:b/>
          <w:noProof/>
          <w:sz w:val="20"/>
        </w:rPr>
        <w:lastRenderedPageBreak/>
        <w:drawing>
          <wp:inline distT="0" distB="0" distL="0" distR="0" wp14:anchorId="66D2D2F2" wp14:editId="40F37FA8">
            <wp:extent cx="2676815" cy="273367"/>
            <wp:effectExtent l="0" t="0" r="0" b="0"/>
            <wp:docPr id="109183649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815" cy="2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08F9" w14:textId="77777777" w:rsidR="002737F7" w:rsidRDefault="002737F7" w:rsidP="002737F7">
      <w:pPr>
        <w:jc w:val="center"/>
        <w:rPr>
          <w:rFonts w:ascii="Arial" w:hAnsi="Arial" w:cs="Arial"/>
          <w:b/>
          <w:bCs/>
        </w:rPr>
      </w:pPr>
    </w:p>
    <w:p w14:paraId="1C6DF9B7" w14:textId="5FA596EC" w:rsidR="002737F7" w:rsidRPr="00F329C1" w:rsidRDefault="002737F7" w:rsidP="002737F7">
      <w:pPr>
        <w:jc w:val="center"/>
        <w:rPr>
          <w:rFonts w:ascii="Arial" w:hAnsi="Arial" w:cs="Arial"/>
          <w:b/>
          <w:bCs/>
        </w:rPr>
      </w:pPr>
      <w:r w:rsidRPr="00F329C1">
        <w:rPr>
          <w:rFonts w:ascii="Arial" w:hAnsi="Arial" w:cs="Arial"/>
          <w:b/>
          <w:bCs/>
        </w:rPr>
        <w:t>EXPOSIÇÃO DE MOTIVOS</w:t>
      </w:r>
    </w:p>
    <w:p w14:paraId="421198A1" w14:textId="77777777" w:rsidR="002737F7" w:rsidRPr="00F329C1" w:rsidRDefault="002737F7" w:rsidP="002737F7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6634"/>
      </w:tblGrid>
      <w:tr w:rsidR="002737F7" w:rsidRPr="00F329C1" w14:paraId="37E0A6E1" w14:textId="77777777" w:rsidTr="002737F7">
        <w:tc>
          <w:tcPr>
            <w:tcW w:w="11165" w:type="dxa"/>
            <w:gridSpan w:val="2"/>
          </w:tcPr>
          <w:p w14:paraId="38192657" w14:textId="6338646E" w:rsidR="002737F7" w:rsidRPr="00F329C1" w:rsidRDefault="002737F7" w:rsidP="000D1486">
            <w:pPr>
              <w:rPr>
                <w:rFonts w:ascii="Arial" w:hAnsi="Arial" w:cs="Arial"/>
                <w:b/>
                <w:bCs/>
              </w:rPr>
            </w:pPr>
            <w:r w:rsidRPr="00F329C1"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2737F7" w:rsidRPr="00F329C1" w14:paraId="47DBF99B" w14:textId="77777777" w:rsidTr="002737F7">
        <w:tc>
          <w:tcPr>
            <w:tcW w:w="4531" w:type="dxa"/>
          </w:tcPr>
          <w:p w14:paraId="406EE652" w14:textId="77777777" w:rsidR="002737F7" w:rsidRPr="00F329C1" w:rsidRDefault="002737F7" w:rsidP="000D1486">
            <w:pPr>
              <w:rPr>
                <w:rFonts w:ascii="Arial" w:hAnsi="Arial" w:cs="Arial"/>
                <w:b/>
                <w:bCs/>
              </w:rPr>
            </w:pPr>
            <w:r w:rsidRPr="00F329C1">
              <w:rPr>
                <w:rFonts w:ascii="Arial" w:hAnsi="Arial" w:cs="Arial"/>
                <w:b/>
                <w:bCs/>
              </w:rPr>
              <w:t>Nome completo:</w:t>
            </w:r>
          </w:p>
          <w:p w14:paraId="7986B6CC" w14:textId="77777777" w:rsidR="002737F7" w:rsidRDefault="002737F7" w:rsidP="000D1486">
            <w:pPr>
              <w:rPr>
                <w:rFonts w:ascii="Arial" w:hAnsi="Arial" w:cs="Arial"/>
                <w:b/>
                <w:bCs/>
              </w:rPr>
            </w:pPr>
          </w:p>
          <w:p w14:paraId="401F963D" w14:textId="77777777" w:rsidR="002737F7" w:rsidRPr="00F329C1" w:rsidRDefault="002737F7" w:rsidP="000D14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34" w:type="dxa"/>
          </w:tcPr>
          <w:p w14:paraId="16D36BD1" w14:textId="77777777" w:rsidR="002737F7" w:rsidRPr="00F329C1" w:rsidRDefault="002737F7" w:rsidP="000D1486">
            <w:pPr>
              <w:rPr>
                <w:rFonts w:ascii="Arial" w:hAnsi="Arial" w:cs="Arial"/>
                <w:b/>
                <w:bCs/>
              </w:rPr>
            </w:pPr>
            <w:r w:rsidRPr="00F329C1">
              <w:rPr>
                <w:rFonts w:ascii="Arial" w:hAnsi="Arial" w:cs="Arial"/>
                <w:b/>
                <w:bCs/>
              </w:rPr>
              <w:t>Número de Inscrição:</w:t>
            </w:r>
          </w:p>
        </w:tc>
      </w:tr>
      <w:tr w:rsidR="002737F7" w:rsidRPr="00F329C1" w14:paraId="6CCAFBCD" w14:textId="77777777" w:rsidTr="002737F7">
        <w:tc>
          <w:tcPr>
            <w:tcW w:w="11165" w:type="dxa"/>
            <w:gridSpan w:val="2"/>
          </w:tcPr>
          <w:p w14:paraId="5D03907D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7FED4D49" w14:textId="77777777" w:rsidTr="002737F7">
        <w:tc>
          <w:tcPr>
            <w:tcW w:w="11165" w:type="dxa"/>
            <w:gridSpan w:val="2"/>
          </w:tcPr>
          <w:p w14:paraId="422AD2FF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1599DC0F" w14:textId="77777777" w:rsidTr="002737F7">
        <w:tc>
          <w:tcPr>
            <w:tcW w:w="11165" w:type="dxa"/>
            <w:gridSpan w:val="2"/>
          </w:tcPr>
          <w:p w14:paraId="4DBAE2C1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5ABB0523" w14:textId="77777777" w:rsidTr="002737F7">
        <w:tc>
          <w:tcPr>
            <w:tcW w:w="11165" w:type="dxa"/>
            <w:gridSpan w:val="2"/>
          </w:tcPr>
          <w:p w14:paraId="4A9BEC09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BE391B7" w14:textId="77777777" w:rsidTr="002737F7">
        <w:tc>
          <w:tcPr>
            <w:tcW w:w="11165" w:type="dxa"/>
            <w:gridSpan w:val="2"/>
          </w:tcPr>
          <w:p w14:paraId="53C0F0D2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175D1F0B" w14:textId="77777777" w:rsidTr="002737F7">
        <w:tc>
          <w:tcPr>
            <w:tcW w:w="11165" w:type="dxa"/>
            <w:gridSpan w:val="2"/>
          </w:tcPr>
          <w:p w14:paraId="5459E2C2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4DBBCF64" w14:textId="77777777" w:rsidTr="002737F7">
        <w:tc>
          <w:tcPr>
            <w:tcW w:w="11165" w:type="dxa"/>
            <w:gridSpan w:val="2"/>
          </w:tcPr>
          <w:p w14:paraId="6A7CB86B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36C6AD99" w14:textId="77777777" w:rsidTr="002737F7">
        <w:tc>
          <w:tcPr>
            <w:tcW w:w="11165" w:type="dxa"/>
            <w:gridSpan w:val="2"/>
          </w:tcPr>
          <w:p w14:paraId="39100619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05DF2921" w14:textId="77777777" w:rsidTr="002737F7">
        <w:tc>
          <w:tcPr>
            <w:tcW w:w="11165" w:type="dxa"/>
            <w:gridSpan w:val="2"/>
          </w:tcPr>
          <w:p w14:paraId="7EFE891D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05CC2E86" w14:textId="77777777" w:rsidTr="002737F7">
        <w:tc>
          <w:tcPr>
            <w:tcW w:w="11165" w:type="dxa"/>
            <w:gridSpan w:val="2"/>
          </w:tcPr>
          <w:p w14:paraId="5D3999BF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715ED149" w14:textId="77777777" w:rsidTr="002737F7">
        <w:tc>
          <w:tcPr>
            <w:tcW w:w="11165" w:type="dxa"/>
            <w:gridSpan w:val="2"/>
          </w:tcPr>
          <w:p w14:paraId="05218102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72AFDA29" w14:textId="77777777" w:rsidTr="002737F7">
        <w:tc>
          <w:tcPr>
            <w:tcW w:w="11165" w:type="dxa"/>
            <w:gridSpan w:val="2"/>
          </w:tcPr>
          <w:p w14:paraId="5D8FDA20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4AA77885" w14:textId="77777777" w:rsidTr="002737F7">
        <w:tc>
          <w:tcPr>
            <w:tcW w:w="11165" w:type="dxa"/>
            <w:gridSpan w:val="2"/>
          </w:tcPr>
          <w:p w14:paraId="5F513D3F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1F1F34EB" w14:textId="77777777" w:rsidTr="002737F7">
        <w:tc>
          <w:tcPr>
            <w:tcW w:w="11165" w:type="dxa"/>
            <w:gridSpan w:val="2"/>
          </w:tcPr>
          <w:p w14:paraId="15C76FF8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5F0F772A" w14:textId="77777777" w:rsidTr="002737F7">
        <w:tc>
          <w:tcPr>
            <w:tcW w:w="11165" w:type="dxa"/>
            <w:gridSpan w:val="2"/>
          </w:tcPr>
          <w:p w14:paraId="0B3DDB37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1067F4C" w14:textId="77777777" w:rsidTr="002737F7">
        <w:tc>
          <w:tcPr>
            <w:tcW w:w="11165" w:type="dxa"/>
            <w:gridSpan w:val="2"/>
          </w:tcPr>
          <w:p w14:paraId="6F5B6A36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03E5CF56" w14:textId="77777777" w:rsidTr="002737F7">
        <w:tc>
          <w:tcPr>
            <w:tcW w:w="11165" w:type="dxa"/>
            <w:gridSpan w:val="2"/>
          </w:tcPr>
          <w:p w14:paraId="114E4CD2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6ABDE0B8" w14:textId="77777777" w:rsidTr="002737F7">
        <w:tc>
          <w:tcPr>
            <w:tcW w:w="11165" w:type="dxa"/>
            <w:gridSpan w:val="2"/>
          </w:tcPr>
          <w:p w14:paraId="224FCED1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1A4139FC" w14:textId="77777777" w:rsidTr="002737F7">
        <w:tc>
          <w:tcPr>
            <w:tcW w:w="11165" w:type="dxa"/>
            <w:gridSpan w:val="2"/>
          </w:tcPr>
          <w:p w14:paraId="1162E6E9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479699FC" w14:textId="77777777" w:rsidTr="002737F7">
        <w:tc>
          <w:tcPr>
            <w:tcW w:w="11165" w:type="dxa"/>
            <w:gridSpan w:val="2"/>
          </w:tcPr>
          <w:p w14:paraId="535A3B02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0DE57046" w14:textId="77777777" w:rsidTr="002737F7">
        <w:tc>
          <w:tcPr>
            <w:tcW w:w="11165" w:type="dxa"/>
            <w:gridSpan w:val="2"/>
          </w:tcPr>
          <w:p w14:paraId="779E45B7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422363D9" w14:textId="77777777" w:rsidTr="002737F7">
        <w:tc>
          <w:tcPr>
            <w:tcW w:w="11165" w:type="dxa"/>
            <w:gridSpan w:val="2"/>
          </w:tcPr>
          <w:p w14:paraId="3610EB65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12ABC85" w14:textId="77777777" w:rsidTr="002737F7">
        <w:tc>
          <w:tcPr>
            <w:tcW w:w="11165" w:type="dxa"/>
            <w:gridSpan w:val="2"/>
          </w:tcPr>
          <w:p w14:paraId="62BA53B9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DC322B0" w14:textId="77777777" w:rsidTr="002737F7">
        <w:tc>
          <w:tcPr>
            <w:tcW w:w="11165" w:type="dxa"/>
            <w:gridSpan w:val="2"/>
          </w:tcPr>
          <w:p w14:paraId="7F8F0BC3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752896A" w14:textId="77777777" w:rsidTr="002737F7">
        <w:tc>
          <w:tcPr>
            <w:tcW w:w="11165" w:type="dxa"/>
            <w:gridSpan w:val="2"/>
          </w:tcPr>
          <w:p w14:paraId="321694AD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3CAA58EC" w14:textId="77777777" w:rsidTr="002737F7">
        <w:tc>
          <w:tcPr>
            <w:tcW w:w="11165" w:type="dxa"/>
            <w:gridSpan w:val="2"/>
          </w:tcPr>
          <w:p w14:paraId="246E75CF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DD60B1D" w14:textId="77777777" w:rsidTr="002737F7">
        <w:tc>
          <w:tcPr>
            <w:tcW w:w="11165" w:type="dxa"/>
            <w:gridSpan w:val="2"/>
          </w:tcPr>
          <w:p w14:paraId="6E221D97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34A6908D" w14:textId="77777777" w:rsidTr="002737F7">
        <w:tc>
          <w:tcPr>
            <w:tcW w:w="11165" w:type="dxa"/>
            <w:gridSpan w:val="2"/>
          </w:tcPr>
          <w:p w14:paraId="077528B0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3D95DAF4" w14:textId="77777777" w:rsidTr="002737F7">
        <w:tc>
          <w:tcPr>
            <w:tcW w:w="11165" w:type="dxa"/>
            <w:gridSpan w:val="2"/>
          </w:tcPr>
          <w:p w14:paraId="750435EE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7606D9BB" w14:textId="77777777" w:rsidTr="002737F7">
        <w:tc>
          <w:tcPr>
            <w:tcW w:w="11165" w:type="dxa"/>
            <w:gridSpan w:val="2"/>
          </w:tcPr>
          <w:p w14:paraId="38FDA745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DAF7F47" w14:textId="77777777" w:rsidTr="002737F7">
        <w:tc>
          <w:tcPr>
            <w:tcW w:w="11165" w:type="dxa"/>
            <w:gridSpan w:val="2"/>
          </w:tcPr>
          <w:p w14:paraId="7FDBC8B3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1D79132B" w14:textId="77777777" w:rsidTr="002737F7">
        <w:tc>
          <w:tcPr>
            <w:tcW w:w="11165" w:type="dxa"/>
            <w:gridSpan w:val="2"/>
          </w:tcPr>
          <w:p w14:paraId="40B29132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52AEB05F" w14:textId="77777777" w:rsidTr="002737F7">
        <w:tc>
          <w:tcPr>
            <w:tcW w:w="11165" w:type="dxa"/>
            <w:gridSpan w:val="2"/>
          </w:tcPr>
          <w:p w14:paraId="262E20D7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2BCF3112" w14:textId="77777777" w:rsidTr="002737F7">
        <w:tc>
          <w:tcPr>
            <w:tcW w:w="11165" w:type="dxa"/>
            <w:gridSpan w:val="2"/>
          </w:tcPr>
          <w:p w14:paraId="2C253E2E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617D45A2" w14:textId="77777777" w:rsidTr="002737F7">
        <w:tc>
          <w:tcPr>
            <w:tcW w:w="11165" w:type="dxa"/>
            <w:gridSpan w:val="2"/>
          </w:tcPr>
          <w:p w14:paraId="27DCED03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52F121DB" w14:textId="77777777" w:rsidTr="002737F7">
        <w:tc>
          <w:tcPr>
            <w:tcW w:w="11165" w:type="dxa"/>
            <w:gridSpan w:val="2"/>
          </w:tcPr>
          <w:p w14:paraId="7F9003DD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66E043CE" w14:textId="77777777" w:rsidTr="002737F7">
        <w:tc>
          <w:tcPr>
            <w:tcW w:w="11165" w:type="dxa"/>
            <w:gridSpan w:val="2"/>
          </w:tcPr>
          <w:p w14:paraId="06EA558A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7F7" w:rsidRPr="00F329C1" w14:paraId="77F16BE3" w14:textId="77777777" w:rsidTr="002737F7">
        <w:tc>
          <w:tcPr>
            <w:tcW w:w="11165" w:type="dxa"/>
            <w:gridSpan w:val="2"/>
          </w:tcPr>
          <w:p w14:paraId="4FE0A39C" w14:textId="77777777" w:rsidR="002737F7" w:rsidRPr="00F329C1" w:rsidRDefault="002737F7" w:rsidP="000D1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8E11098" w14:textId="77777777" w:rsidR="002737F7" w:rsidRPr="00F329C1" w:rsidRDefault="002737F7" w:rsidP="002737F7">
      <w:pPr>
        <w:jc w:val="center"/>
        <w:rPr>
          <w:rFonts w:ascii="Arial" w:hAnsi="Arial" w:cs="Arial"/>
        </w:rPr>
      </w:pPr>
    </w:p>
    <w:p w14:paraId="1C8313C0" w14:textId="77777777" w:rsidR="00D54C31" w:rsidRDefault="00D54C31"/>
    <w:sectPr w:rsidR="00D54C31">
      <w:type w:val="continuous"/>
      <w:pgSz w:w="11900" w:h="16840"/>
      <w:pgMar w:top="10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3A9"/>
    <w:rsid w:val="002737F7"/>
    <w:rsid w:val="00BC7900"/>
    <w:rsid w:val="00D54C31"/>
    <w:rsid w:val="00D8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D15FF1"/>
  <w15:docId w15:val="{7AC17DEE-2091-44AA-A201-E7FD3BF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737F7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BB9129A795FC4F8A112CBFFB286CB3" ma:contentTypeVersion="5" ma:contentTypeDescription="Criar um novo documento." ma:contentTypeScope="" ma:versionID="47afabff989d7463887256fed6df8f45">
  <xsd:schema xmlns:xsd="http://www.w3.org/2001/XMLSchema" xmlns:xs="http://www.w3.org/2001/XMLSchema" xmlns:p="http://schemas.microsoft.com/office/2006/metadata/properties" xmlns:ns2="a72fe626-b88e-47cf-81d3-d2c2275e9803" xmlns:ns3="279a7af2-2ee1-4aaa-b5a9-72112d5fecef" targetNamespace="http://schemas.microsoft.com/office/2006/metadata/properties" ma:root="true" ma:fieldsID="d72f5d8700d0025170839b703607ebb1" ns2:_="" ns3:_="">
    <xsd:import namespace="a72fe626-b88e-47cf-81d3-d2c2275e9803"/>
    <xsd:import namespace="279a7af2-2ee1-4aaa-b5a9-72112d5fe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e626-b88e-47cf-81d3-d2c2275e9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a7af2-2ee1-4aaa-b5a9-72112d5f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9a7af2-2ee1-4aaa-b5a9-72112d5fec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F94AA5-0F05-4D3F-8459-D3587ED0C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87C80-3AC3-4D3D-8FA8-433E16FB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fe626-b88e-47cf-81d3-d2c2275e9803"/>
    <ds:schemaRef ds:uri="279a7af2-2ee1-4aaa-b5a9-72112d5fe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E757F-3301-4A9D-9CD7-0E2479076B23}">
  <ds:schemaRefs>
    <ds:schemaRef ds:uri="http://schemas.microsoft.com/office/2006/metadata/properties"/>
    <ds:schemaRef ds:uri="http://schemas.microsoft.com/office/infopath/2007/PartnerControls"/>
    <ds:schemaRef ds:uri="279a7af2-2ee1-4aaa-b5a9-72112d5fe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00762925175</dc:creator>
  <cp:lastModifiedBy>Daniel Ardisson-Araujo</cp:lastModifiedBy>
  <cp:revision>2</cp:revision>
  <dcterms:created xsi:type="dcterms:W3CDTF">2023-10-16T17:23:00Z</dcterms:created>
  <dcterms:modified xsi:type="dcterms:W3CDTF">2026-02-25T18:11:00Z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2023-10-16T00:00:00Z</vt:filetime>
  </property>
  <property fmtid="{D5CDD505-2E9C-101B-9397-08002B2CF9AE}" pid="5" name="ContentTypeId">
    <vt:lpwstr>0x01010009BB9129A795FC4F8A112CBFFB286CB3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